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outlineLvl w:val="0"/>
        <w:rPr>
          <w:rFonts w:ascii="仿宋" w:hAnsi="仿宋" w:eastAsia="仿宋"/>
          <w:b/>
          <w:color w:val="000000"/>
          <w:sz w:val="32"/>
          <w:szCs w:val="32"/>
        </w:rPr>
      </w:pPr>
      <w:bookmarkStart w:id="3" w:name="_GoBack"/>
      <w:bookmarkEnd w:id="3"/>
      <w:r>
        <w:rPr>
          <w:rFonts w:hint="eastAsia" w:ascii="仿宋" w:hAnsi="仿宋" w:eastAsia="仿宋"/>
          <w:b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二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：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仿宋" w:hAnsi="仿宋" w:eastAsia="仿宋" w:cs="仿宋"/>
          <w:b/>
          <w:bCs/>
          <w:color w:val="000000"/>
          <w:kern w:val="3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36"/>
          <w:sz w:val="32"/>
          <w:szCs w:val="32"/>
          <w:shd w:val="clear" w:color="auto" w:fill="FFFFFF"/>
        </w:rPr>
        <w:t>培</w:t>
      </w:r>
      <w:r>
        <w:rPr>
          <w:rFonts w:ascii="仿宋" w:hAnsi="仿宋" w:eastAsia="仿宋" w:cs="仿宋"/>
          <w:b/>
          <w:bCs/>
          <w:color w:val="000000"/>
          <w:kern w:val="36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36"/>
          <w:sz w:val="32"/>
          <w:szCs w:val="32"/>
          <w:shd w:val="clear" w:color="auto" w:fill="FFFFFF"/>
        </w:rPr>
        <w:t>训</w:t>
      </w:r>
      <w:r>
        <w:rPr>
          <w:rFonts w:ascii="仿宋" w:hAnsi="仿宋" w:eastAsia="仿宋" w:cs="仿宋"/>
          <w:b/>
          <w:bCs/>
          <w:color w:val="000000"/>
          <w:kern w:val="36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36"/>
          <w:sz w:val="32"/>
          <w:szCs w:val="32"/>
          <w:shd w:val="clear" w:color="auto" w:fill="FFFFFF"/>
        </w:rPr>
        <w:t>回</w:t>
      </w:r>
      <w:r>
        <w:rPr>
          <w:rFonts w:ascii="仿宋" w:hAnsi="仿宋" w:eastAsia="仿宋" w:cs="仿宋"/>
          <w:b/>
          <w:bCs/>
          <w:color w:val="000000"/>
          <w:kern w:val="36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36"/>
          <w:sz w:val="32"/>
          <w:szCs w:val="32"/>
          <w:shd w:val="clear" w:color="auto" w:fill="FFFFFF"/>
        </w:rPr>
        <w:t>执</w:t>
      </w:r>
    </w:p>
    <w:p>
      <w:pPr>
        <w:widowControl/>
        <w:shd w:val="clear" w:color="auto" w:fill="FFFFFF"/>
        <w:spacing w:line="450" w:lineRule="atLeast"/>
        <w:ind w:firstLine="240" w:firstLineChars="100"/>
        <w:jc w:val="left"/>
        <w:rPr>
          <w:rFonts w:ascii="仿宋_GB2312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单位名称：</w:t>
      </w:r>
    </w:p>
    <w:tbl>
      <w:tblPr>
        <w:tblStyle w:val="7"/>
        <w:tblW w:w="14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273"/>
        <w:gridCol w:w="973"/>
        <w:gridCol w:w="1742"/>
        <w:gridCol w:w="3751"/>
        <w:gridCol w:w="1714"/>
        <w:gridCol w:w="2074"/>
        <w:gridCol w:w="1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（指导老师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学生组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职工组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住宿时间</w:t>
            </w: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是否自驾车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288" w:lineRule="auto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注：1.不住宿请在“住宿时间栏”填“否”；</w:t>
      </w:r>
    </w:p>
    <w:p>
      <w:pPr>
        <w:widowControl/>
        <w:spacing w:line="288" w:lineRule="auto"/>
        <w:ind w:firstLine="562" w:firstLineChars="20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none"/>
        </w:rPr>
        <w:t>2.报名回执请发邮箱</w:t>
      </w:r>
      <w:r>
        <w:rPr>
          <w:rFonts w:hint="eastAsia" w:ascii="仿宋" w:hAnsi="仿宋" w:eastAsia="仿宋" w:cs="方正仿宋_GBK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275901545</w:t>
      </w:r>
      <w:r>
        <w:rPr>
          <w:rFonts w:hint="eastAsia" w:ascii="仿宋" w:hAnsi="仿宋" w:eastAsia="仿宋" w:cs="方正仿宋_GBK"/>
          <w:b w:val="0"/>
          <w:bCs/>
          <w:color w:val="000000"/>
          <w:kern w:val="0"/>
          <w:sz w:val="28"/>
          <w:szCs w:val="28"/>
          <w:u w:val="none"/>
        </w:rPr>
        <w:t>@qq.com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none"/>
        </w:rPr>
        <w:t>，请提前与培训组联系。</w:t>
      </w:r>
      <w:bookmarkStart w:id="0" w:name="_附件2："/>
      <w:bookmarkEnd w:id="0"/>
      <w:bookmarkStart w:id="1" w:name="_附件1："/>
      <w:bookmarkEnd w:id="1"/>
      <w:bookmarkStart w:id="2" w:name="_附件3："/>
      <w:bookmarkEnd w:id="2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22"/>
    <w:rsid w:val="00025734"/>
    <w:rsid w:val="00027AF5"/>
    <w:rsid w:val="00030CF3"/>
    <w:rsid w:val="00067D00"/>
    <w:rsid w:val="001012B1"/>
    <w:rsid w:val="00101AA4"/>
    <w:rsid w:val="001022A6"/>
    <w:rsid w:val="00122BB7"/>
    <w:rsid w:val="001547CB"/>
    <w:rsid w:val="0018071C"/>
    <w:rsid w:val="001A763B"/>
    <w:rsid w:val="001B625F"/>
    <w:rsid w:val="001D717E"/>
    <w:rsid w:val="00202301"/>
    <w:rsid w:val="0022154E"/>
    <w:rsid w:val="00283039"/>
    <w:rsid w:val="002945B9"/>
    <w:rsid w:val="002A305D"/>
    <w:rsid w:val="002B06A2"/>
    <w:rsid w:val="002C2D69"/>
    <w:rsid w:val="002C775C"/>
    <w:rsid w:val="002D2CB7"/>
    <w:rsid w:val="002E4FA4"/>
    <w:rsid w:val="00310EED"/>
    <w:rsid w:val="00311ED5"/>
    <w:rsid w:val="0034182D"/>
    <w:rsid w:val="003654E4"/>
    <w:rsid w:val="003744B0"/>
    <w:rsid w:val="003A6760"/>
    <w:rsid w:val="003F0C75"/>
    <w:rsid w:val="004058B3"/>
    <w:rsid w:val="0043249E"/>
    <w:rsid w:val="004351B7"/>
    <w:rsid w:val="0047510D"/>
    <w:rsid w:val="004A7F3F"/>
    <w:rsid w:val="004B1C89"/>
    <w:rsid w:val="004B4F4B"/>
    <w:rsid w:val="004C355E"/>
    <w:rsid w:val="004C4457"/>
    <w:rsid w:val="0052669D"/>
    <w:rsid w:val="005561BE"/>
    <w:rsid w:val="005A010E"/>
    <w:rsid w:val="005D13EA"/>
    <w:rsid w:val="00625E6A"/>
    <w:rsid w:val="00666A0A"/>
    <w:rsid w:val="006866BB"/>
    <w:rsid w:val="006A6F33"/>
    <w:rsid w:val="006C5C73"/>
    <w:rsid w:val="006E1384"/>
    <w:rsid w:val="006F7A6F"/>
    <w:rsid w:val="00721079"/>
    <w:rsid w:val="00767900"/>
    <w:rsid w:val="00775D00"/>
    <w:rsid w:val="00785F8E"/>
    <w:rsid w:val="007E1356"/>
    <w:rsid w:val="00845D22"/>
    <w:rsid w:val="008A1489"/>
    <w:rsid w:val="0090153D"/>
    <w:rsid w:val="00917015"/>
    <w:rsid w:val="00923E91"/>
    <w:rsid w:val="009C69A9"/>
    <w:rsid w:val="009D1997"/>
    <w:rsid w:val="00A1316E"/>
    <w:rsid w:val="00A432E6"/>
    <w:rsid w:val="00A82FEA"/>
    <w:rsid w:val="00AB342F"/>
    <w:rsid w:val="00AC3893"/>
    <w:rsid w:val="00AE3749"/>
    <w:rsid w:val="00AF1E98"/>
    <w:rsid w:val="00B010C4"/>
    <w:rsid w:val="00B026CA"/>
    <w:rsid w:val="00B26471"/>
    <w:rsid w:val="00B34F5A"/>
    <w:rsid w:val="00BE19F2"/>
    <w:rsid w:val="00BF26B5"/>
    <w:rsid w:val="00C05399"/>
    <w:rsid w:val="00C41DF7"/>
    <w:rsid w:val="00CA47BE"/>
    <w:rsid w:val="00CF76C7"/>
    <w:rsid w:val="00D004C1"/>
    <w:rsid w:val="00D24D4A"/>
    <w:rsid w:val="00D32DE4"/>
    <w:rsid w:val="00D34EB1"/>
    <w:rsid w:val="00D64AEA"/>
    <w:rsid w:val="00D6552F"/>
    <w:rsid w:val="00D67076"/>
    <w:rsid w:val="00DA0502"/>
    <w:rsid w:val="00DA4D82"/>
    <w:rsid w:val="00DB7D19"/>
    <w:rsid w:val="00DC72DE"/>
    <w:rsid w:val="00E2596B"/>
    <w:rsid w:val="00E441DB"/>
    <w:rsid w:val="00E452D8"/>
    <w:rsid w:val="00EF090C"/>
    <w:rsid w:val="00F36DF4"/>
    <w:rsid w:val="00FA0C95"/>
    <w:rsid w:val="00FD2121"/>
    <w:rsid w:val="00FE05F6"/>
    <w:rsid w:val="00FE3241"/>
    <w:rsid w:val="00FE3357"/>
    <w:rsid w:val="00FE4057"/>
    <w:rsid w:val="00FF380F"/>
    <w:rsid w:val="03F62EE0"/>
    <w:rsid w:val="05CE5537"/>
    <w:rsid w:val="07F718F7"/>
    <w:rsid w:val="09FB63DD"/>
    <w:rsid w:val="0AB33E6C"/>
    <w:rsid w:val="16885BB3"/>
    <w:rsid w:val="19D77421"/>
    <w:rsid w:val="1D273983"/>
    <w:rsid w:val="20D95258"/>
    <w:rsid w:val="20FA42EB"/>
    <w:rsid w:val="24F57743"/>
    <w:rsid w:val="292E7570"/>
    <w:rsid w:val="31D879C6"/>
    <w:rsid w:val="32BA33F4"/>
    <w:rsid w:val="3DE835A4"/>
    <w:rsid w:val="453213EC"/>
    <w:rsid w:val="4D72311D"/>
    <w:rsid w:val="50BC6FD9"/>
    <w:rsid w:val="59960F29"/>
    <w:rsid w:val="69FC0C2E"/>
    <w:rsid w:val="6AC70448"/>
    <w:rsid w:val="6BC65993"/>
    <w:rsid w:val="6FA5051F"/>
    <w:rsid w:val="71072F8C"/>
    <w:rsid w:val="72CE6454"/>
    <w:rsid w:val="746B296C"/>
    <w:rsid w:val="782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spacing w:val="0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6">
    <w:name w:val="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1500</Words>
  <Characters>1733</Characters>
  <Lines>8</Lines>
  <Paragraphs>2</Paragraphs>
  <TotalTime>2</TotalTime>
  <ScaleCrop>false</ScaleCrop>
  <LinksUpToDate>false</LinksUpToDate>
  <CharactersWithSpaces>1768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2018-10-30T01:51:00Z</dcterms:created>
  <dc:creator>浩元院校</dc:creator>
  <cp:lastModifiedBy>彭林</cp:lastModifiedBy>
  <cp:lastPrinted>2021-09-27T07:41:00Z</cp:lastPrinted>
  <dcterms:modified xsi:type="dcterms:W3CDTF">2021-10-09T02:32:30Z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321863425_btnclosed</vt:lpwstr>
  </property>
  <property fmtid="{D5CDD505-2E9C-101B-9397-08002B2CF9AE}" pid="4" name="ICV">
    <vt:lpwstr>CEE8D603E263440ABA8527F5201A6926</vt:lpwstr>
  </property>
</Properties>
</file>